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20D2" w14:textId="77777777" w:rsidR="00BC6A35" w:rsidRPr="00BC6A35" w:rsidRDefault="00BC6A35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4"/>
          <w:szCs w:val="24"/>
        </w:rPr>
      </w:pPr>
      <w:r w:rsidRPr="00BC6A35">
        <w:rPr>
          <w:sz w:val="24"/>
          <w:szCs w:val="24"/>
        </w:rPr>
        <w:t>ФГБОУ ВО «</w:t>
      </w:r>
      <w:proofErr w:type="spellStart"/>
      <w:r w:rsidRPr="00BC6A35">
        <w:rPr>
          <w:sz w:val="24"/>
          <w:szCs w:val="24"/>
        </w:rPr>
        <w:t>Глазовский</w:t>
      </w:r>
      <w:proofErr w:type="spellEnd"/>
      <w:r w:rsidRPr="00BC6A35">
        <w:rPr>
          <w:sz w:val="24"/>
          <w:szCs w:val="24"/>
        </w:rPr>
        <w:t xml:space="preserve"> государственный инженерно-педагогический университет имени В.Г. Короленко»</w:t>
      </w:r>
    </w:p>
    <w:p w14:paraId="7E84EAC8" w14:textId="77777777" w:rsidR="00BC6A35" w:rsidRPr="00BC6A35" w:rsidRDefault="00BC6A35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4"/>
          <w:szCs w:val="24"/>
        </w:rPr>
      </w:pPr>
      <w:r w:rsidRPr="00BC6A35">
        <w:rPr>
          <w:sz w:val="24"/>
          <w:szCs w:val="24"/>
        </w:rPr>
        <w:t>Кафедра математики и информатики</w:t>
      </w:r>
    </w:p>
    <w:p w14:paraId="00000007" w14:textId="4C2FFA55" w:rsidR="00024CD2" w:rsidRDefault="00BC6A35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 w:rsidRPr="00BC6A35">
        <w:rPr>
          <w:sz w:val="24"/>
          <w:szCs w:val="24"/>
        </w:rPr>
        <w:t>Среднее профессиональное образование</w:t>
      </w:r>
    </w:p>
    <w:p w14:paraId="00000008" w14:textId="77777777" w:rsidR="00024CD2" w:rsidRDefault="00024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480919" w14:textId="58CE5E34" w:rsidR="00BC6A35" w:rsidRPr="00D416A5" w:rsidRDefault="00BC6A35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color w:val="000000"/>
          <w:sz w:val="44"/>
          <w:szCs w:val="44"/>
        </w:rPr>
      </w:pPr>
      <w:r w:rsidRPr="00D416A5">
        <w:rPr>
          <w:b/>
          <w:color w:val="000000"/>
          <w:sz w:val="44"/>
          <w:szCs w:val="44"/>
        </w:rPr>
        <w:t>ДНЕВНИК</w:t>
      </w:r>
      <w:r w:rsidRPr="00D416A5">
        <w:rPr>
          <w:b/>
          <w:color w:val="000000"/>
          <w:sz w:val="44"/>
          <w:szCs w:val="44"/>
        </w:rPr>
        <w:br/>
        <w:t>УЧЕБНОЙ ПРАКТИКИ</w:t>
      </w:r>
    </w:p>
    <w:p w14:paraId="7091D1B5" w14:textId="77777777" w:rsidR="00BC6A35" w:rsidRDefault="00BC6A35" w:rsidP="00BC6A3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Cs w:val="24"/>
        </w:rPr>
      </w:pPr>
    </w:p>
    <w:p w14:paraId="61719B11" w14:textId="77777777" w:rsidR="00BC6A35" w:rsidRDefault="00BC6A35" w:rsidP="00BC6A3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Cs w:val="24"/>
        </w:rPr>
      </w:pPr>
    </w:p>
    <w:p w14:paraId="4111B91D" w14:textId="39088CE8" w:rsidR="00BC6A35" w:rsidRPr="00D416A5" w:rsidRDefault="00667620" w:rsidP="00BC6A3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ПМ.02</w:t>
      </w:r>
      <w:r w:rsidR="00BC6A35" w:rsidRPr="00D416A5">
        <w:rPr>
          <w:b/>
          <w:color w:val="000000"/>
          <w:sz w:val="24"/>
          <w:szCs w:val="24"/>
        </w:rPr>
        <w:t xml:space="preserve"> </w:t>
      </w:r>
      <w:r w:rsidRPr="00667620">
        <w:rPr>
          <w:b/>
          <w:caps/>
          <w:color w:val="000000"/>
          <w:sz w:val="24"/>
          <w:szCs w:val="24"/>
        </w:rPr>
        <w:t xml:space="preserve">ОСУЩЕСТВЛЕНИЕ ИНТЕГРАЦИИ </w:t>
      </w:r>
      <w:r>
        <w:rPr>
          <w:b/>
          <w:caps/>
          <w:color w:val="000000"/>
          <w:sz w:val="24"/>
          <w:szCs w:val="24"/>
        </w:rPr>
        <w:br/>
      </w:r>
      <w:r w:rsidRPr="00667620">
        <w:rPr>
          <w:b/>
          <w:caps/>
          <w:color w:val="000000"/>
          <w:sz w:val="24"/>
          <w:szCs w:val="24"/>
        </w:rPr>
        <w:t>ПРОГРАММНЫХ МОДУЛЕЙ</w:t>
      </w:r>
    </w:p>
    <w:p w14:paraId="00000012" w14:textId="154EFE84" w:rsidR="00024CD2" w:rsidRPr="00D416A5" w:rsidRDefault="00667620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УП.02</w:t>
      </w:r>
      <w:r w:rsidR="00BC6A35" w:rsidRPr="00D416A5">
        <w:rPr>
          <w:b/>
          <w:color w:val="000000"/>
          <w:sz w:val="24"/>
          <w:szCs w:val="24"/>
        </w:rPr>
        <w:t xml:space="preserve"> УЧЕБНАЯ ПРАКТИКА</w:t>
      </w:r>
    </w:p>
    <w:p w14:paraId="00000013" w14:textId="77777777" w:rsidR="00024CD2" w:rsidRPr="00D416A5" w:rsidRDefault="00024C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5" w14:textId="77777777" w:rsidR="00024CD2" w:rsidRPr="00D416A5" w:rsidRDefault="0002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6" w14:textId="5BDE1B00" w:rsidR="00024CD2" w:rsidRPr="00D416A5" w:rsidRDefault="002C4B8C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 w:rsidRPr="00D416A5">
        <w:rPr>
          <w:color w:val="000000"/>
          <w:sz w:val="24"/>
          <w:szCs w:val="24"/>
        </w:rPr>
        <w:t>Специальность</w:t>
      </w:r>
      <w:r w:rsidR="00BC6A35" w:rsidRPr="00D416A5">
        <w:rPr>
          <w:color w:val="000000"/>
          <w:sz w:val="24"/>
          <w:szCs w:val="24"/>
        </w:rPr>
        <w:t>:</w:t>
      </w:r>
      <w:r w:rsidRPr="00D416A5">
        <w:rPr>
          <w:color w:val="000000"/>
          <w:sz w:val="24"/>
          <w:szCs w:val="24"/>
        </w:rPr>
        <w:t xml:space="preserve"> 09.02.07 Информационные системы </w:t>
      </w:r>
      <w:r w:rsidR="00D416A5">
        <w:rPr>
          <w:color w:val="000000"/>
          <w:sz w:val="24"/>
          <w:szCs w:val="24"/>
        </w:rPr>
        <w:br/>
      </w:r>
      <w:r w:rsidRPr="00D416A5">
        <w:rPr>
          <w:color w:val="000000"/>
          <w:sz w:val="24"/>
          <w:szCs w:val="24"/>
        </w:rPr>
        <w:t>и программирование</w:t>
      </w:r>
    </w:p>
    <w:p w14:paraId="00000017" w14:textId="77777777" w:rsidR="00024CD2" w:rsidRPr="00D416A5" w:rsidRDefault="0002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8" w14:textId="77777777" w:rsidR="00024CD2" w:rsidRPr="00D416A5" w:rsidRDefault="00024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B73563" w14:textId="68E684F5" w:rsidR="00BC6A35" w:rsidRPr="00D416A5" w:rsidRDefault="00667620" w:rsidP="00BC6A35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Даты прохождения 15</w:t>
      </w:r>
      <w:r w:rsidR="00BC6A35" w:rsidRPr="00D416A5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2.2025</w:t>
      </w:r>
      <w:r w:rsidR="00BC6A35" w:rsidRPr="00D416A5">
        <w:rPr>
          <w:color w:val="000000"/>
          <w:sz w:val="24"/>
          <w:szCs w:val="24"/>
        </w:rPr>
        <w:t xml:space="preserve"> – </w:t>
      </w:r>
      <w:r w:rsidR="003148A2">
        <w:rPr>
          <w:color w:val="000000"/>
          <w:sz w:val="24"/>
          <w:szCs w:val="24"/>
        </w:rPr>
        <w:t>2</w:t>
      </w:r>
      <w:r w:rsidR="003148A2" w:rsidRPr="00AC1A0B">
        <w:rPr>
          <w:color w:val="000000"/>
          <w:sz w:val="24"/>
          <w:szCs w:val="24"/>
        </w:rPr>
        <w:t>7</w:t>
      </w:r>
      <w:r w:rsidR="00BC6A35" w:rsidRPr="00D416A5">
        <w:rPr>
          <w:color w:val="000000"/>
          <w:sz w:val="24"/>
          <w:szCs w:val="24"/>
        </w:rPr>
        <w:t>.12.202</w:t>
      </w:r>
      <w:r>
        <w:rPr>
          <w:color w:val="000000"/>
          <w:sz w:val="24"/>
          <w:szCs w:val="24"/>
        </w:rPr>
        <w:t>5</w:t>
      </w:r>
    </w:p>
    <w:p w14:paraId="0000001A" w14:textId="77777777" w:rsidR="00024CD2" w:rsidRPr="00D416A5" w:rsidRDefault="00024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924BD2" w14:textId="6B6BF8BD" w:rsidR="00BC6A35" w:rsidRPr="00D416A5" w:rsidRDefault="00BC6A35" w:rsidP="00BC6A35">
      <w:pPr>
        <w:spacing w:after="200"/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ФИО______________________</w:t>
      </w:r>
    </w:p>
    <w:p w14:paraId="4573AD27" w14:textId="77777777" w:rsidR="00BC6A35" w:rsidRPr="00D416A5" w:rsidRDefault="00BC6A35" w:rsidP="00BC6A35">
      <w:pPr>
        <w:spacing w:after="200"/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Гр._________</w:t>
      </w:r>
    </w:p>
    <w:p w14:paraId="01C6804C" w14:textId="77777777" w:rsidR="00BC6A35" w:rsidRPr="00D416A5" w:rsidRDefault="00BC6A35" w:rsidP="00D416A5">
      <w:pPr>
        <w:rPr>
          <w:color w:val="000000"/>
          <w:sz w:val="24"/>
          <w:szCs w:val="24"/>
        </w:rPr>
      </w:pPr>
    </w:p>
    <w:p w14:paraId="37348FE5" w14:textId="77777777" w:rsidR="00BC6A35" w:rsidRPr="00D416A5" w:rsidRDefault="00BC6A35" w:rsidP="00D416A5">
      <w:pPr>
        <w:ind w:leftChars="1889" w:left="3781" w:hanging="3"/>
        <w:rPr>
          <w:color w:val="000000"/>
          <w:sz w:val="24"/>
          <w:szCs w:val="24"/>
        </w:rPr>
      </w:pPr>
      <w:r w:rsidRPr="00D416A5">
        <w:rPr>
          <w:color w:val="000000"/>
          <w:sz w:val="24"/>
          <w:szCs w:val="24"/>
        </w:rPr>
        <w:t>Руководитель учебной практики</w:t>
      </w:r>
    </w:p>
    <w:p w14:paraId="76810514" w14:textId="4833223F" w:rsidR="00BC6A35" w:rsidRPr="00D416A5" w:rsidRDefault="00D416A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Касаткин К</w:t>
      </w:r>
      <w:r w:rsidR="00BC6A35" w:rsidRPr="00D416A5">
        <w:rPr>
          <w:color w:val="000000"/>
          <w:sz w:val="24"/>
          <w:szCs w:val="24"/>
        </w:rPr>
        <w:t>.</w:t>
      </w:r>
      <w:r w:rsidRPr="00D416A5">
        <w:rPr>
          <w:color w:val="000000"/>
          <w:sz w:val="24"/>
          <w:szCs w:val="24"/>
        </w:rPr>
        <w:t xml:space="preserve"> А</w:t>
      </w:r>
      <w:r w:rsidR="00BC6A35" w:rsidRPr="00D416A5">
        <w:rPr>
          <w:color w:val="000000"/>
          <w:sz w:val="24"/>
          <w:szCs w:val="24"/>
        </w:rPr>
        <w:t>. ________________________</w:t>
      </w:r>
    </w:p>
    <w:p w14:paraId="5633C3DC" w14:textId="77777777" w:rsidR="00BC6A35" w:rsidRPr="00D416A5" w:rsidRDefault="00BC6A3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Оценка ________________</w:t>
      </w:r>
    </w:p>
    <w:p w14:paraId="1AEDBAAC" w14:textId="77777777" w:rsidR="00BC6A35" w:rsidRPr="00D416A5" w:rsidRDefault="00BC6A3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Дата __________________</w:t>
      </w:r>
    </w:p>
    <w:p w14:paraId="2D1F139B" w14:textId="77777777" w:rsidR="00BC6A35" w:rsidRPr="00D416A5" w:rsidRDefault="00BC6A35" w:rsidP="00D416A5">
      <w:pPr>
        <w:ind w:hanging="2"/>
        <w:rPr>
          <w:sz w:val="24"/>
          <w:szCs w:val="24"/>
        </w:rPr>
      </w:pPr>
    </w:p>
    <w:p w14:paraId="1C3FE0DA" w14:textId="77777777" w:rsidR="00BC6A35" w:rsidRPr="00D416A5" w:rsidRDefault="00BC6A35" w:rsidP="00D416A5">
      <w:pPr>
        <w:ind w:hanging="2"/>
        <w:jc w:val="center"/>
        <w:rPr>
          <w:color w:val="000000"/>
          <w:sz w:val="24"/>
          <w:szCs w:val="24"/>
        </w:rPr>
      </w:pPr>
    </w:p>
    <w:p w14:paraId="59A1BFDE" w14:textId="7D634F18" w:rsidR="00BC6A35" w:rsidRPr="00F2078D" w:rsidRDefault="00667620" w:rsidP="00D416A5">
      <w:pPr>
        <w:ind w:left="1" w:hanging="3"/>
        <w:jc w:val="center"/>
        <w:rPr>
          <w:color w:val="000000"/>
          <w:sz w:val="28"/>
          <w:szCs w:val="22"/>
        </w:rPr>
      </w:pPr>
      <w:r>
        <w:rPr>
          <w:color w:val="000000"/>
          <w:sz w:val="24"/>
          <w:szCs w:val="24"/>
        </w:rPr>
        <w:t>Глазов, 2025</w:t>
      </w:r>
    </w:p>
    <w:p w14:paraId="38595889" w14:textId="77777777" w:rsidR="00D416A5" w:rsidRPr="00BC6A3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4"/>
          <w:szCs w:val="24"/>
        </w:rPr>
      </w:pPr>
      <w:r w:rsidRPr="00BC6A35">
        <w:rPr>
          <w:sz w:val="24"/>
          <w:szCs w:val="24"/>
        </w:rPr>
        <w:lastRenderedPageBreak/>
        <w:t>ФГБОУ ВО «</w:t>
      </w:r>
      <w:proofErr w:type="spellStart"/>
      <w:r w:rsidRPr="00BC6A35">
        <w:rPr>
          <w:sz w:val="24"/>
          <w:szCs w:val="24"/>
        </w:rPr>
        <w:t>Глазовский</w:t>
      </w:r>
      <w:proofErr w:type="spellEnd"/>
      <w:r w:rsidRPr="00BC6A35">
        <w:rPr>
          <w:sz w:val="24"/>
          <w:szCs w:val="24"/>
        </w:rPr>
        <w:t xml:space="preserve"> государственный инженерно-педагогический университет имени В.Г. Короленко»</w:t>
      </w:r>
    </w:p>
    <w:p w14:paraId="56A6624D" w14:textId="77777777" w:rsidR="00D416A5" w:rsidRPr="00BC6A3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4"/>
          <w:szCs w:val="24"/>
        </w:rPr>
      </w:pPr>
      <w:r w:rsidRPr="00BC6A35">
        <w:rPr>
          <w:sz w:val="24"/>
          <w:szCs w:val="24"/>
        </w:rPr>
        <w:t>Кафедра математики и информатики</w:t>
      </w:r>
    </w:p>
    <w:p w14:paraId="4815F857" w14:textId="77777777" w:rsid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 w:rsidRPr="00BC6A35">
        <w:rPr>
          <w:sz w:val="24"/>
          <w:szCs w:val="24"/>
        </w:rPr>
        <w:t>Среднее профессиональное образование</w:t>
      </w:r>
    </w:p>
    <w:p w14:paraId="0DE50FAE" w14:textId="77777777" w:rsid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97332B" w14:textId="77777777" w:rsidR="00D416A5" w:rsidRP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color w:val="000000"/>
          <w:sz w:val="44"/>
          <w:szCs w:val="44"/>
        </w:rPr>
      </w:pPr>
      <w:r w:rsidRPr="00D416A5">
        <w:rPr>
          <w:b/>
          <w:color w:val="000000"/>
          <w:sz w:val="44"/>
          <w:szCs w:val="44"/>
        </w:rPr>
        <w:t>ДНЕВНИК</w:t>
      </w:r>
      <w:r w:rsidRPr="00D416A5">
        <w:rPr>
          <w:b/>
          <w:color w:val="000000"/>
          <w:sz w:val="44"/>
          <w:szCs w:val="44"/>
        </w:rPr>
        <w:br/>
        <w:t>УЧЕБНОЙ ПРАКТИКИ</w:t>
      </w:r>
    </w:p>
    <w:p w14:paraId="6E92D1DC" w14:textId="77777777" w:rsidR="00D416A5" w:rsidRDefault="00D416A5" w:rsidP="00D416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Cs w:val="24"/>
        </w:rPr>
      </w:pPr>
    </w:p>
    <w:p w14:paraId="1189CB94" w14:textId="77777777" w:rsidR="00D416A5" w:rsidRDefault="00D416A5" w:rsidP="00D416A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Cs w:val="24"/>
        </w:rPr>
      </w:pPr>
    </w:p>
    <w:p w14:paraId="09FF12A5" w14:textId="77777777" w:rsidR="003148A2" w:rsidRPr="00D416A5" w:rsidRDefault="003148A2" w:rsidP="003148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ПМ.02</w:t>
      </w:r>
      <w:r w:rsidRPr="00D416A5">
        <w:rPr>
          <w:b/>
          <w:color w:val="000000"/>
          <w:sz w:val="24"/>
          <w:szCs w:val="24"/>
        </w:rPr>
        <w:t xml:space="preserve"> </w:t>
      </w:r>
      <w:r w:rsidRPr="00667620">
        <w:rPr>
          <w:b/>
          <w:caps/>
          <w:color w:val="000000"/>
          <w:sz w:val="24"/>
          <w:szCs w:val="24"/>
        </w:rPr>
        <w:t xml:space="preserve">ОСУЩЕСТВЛЕНИЕ ИНТЕГРАЦИИ </w:t>
      </w:r>
      <w:r>
        <w:rPr>
          <w:b/>
          <w:caps/>
          <w:color w:val="000000"/>
          <w:sz w:val="24"/>
          <w:szCs w:val="24"/>
        </w:rPr>
        <w:br/>
      </w:r>
      <w:r w:rsidRPr="00667620">
        <w:rPr>
          <w:b/>
          <w:caps/>
          <w:color w:val="000000"/>
          <w:sz w:val="24"/>
          <w:szCs w:val="24"/>
        </w:rPr>
        <w:t>ПРОГРАММНЫХ МОДУЛЕЙ</w:t>
      </w:r>
    </w:p>
    <w:p w14:paraId="197B09ED" w14:textId="77777777" w:rsidR="003148A2" w:rsidRPr="00D416A5" w:rsidRDefault="003148A2" w:rsidP="003148A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УП.02</w:t>
      </w:r>
      <w:r w:rsidRPr="00D416A5">
        <w:rPr>
          <w:b/>
          <w:color w:val="000000"/>
          <w:sz w:val="24"/>
          <w:szCs w:val="24"/>
        </w:rPr>
        <w:t xml:space="preserve"> УЧЕБНАЯ ПРАКТИКА</w:t>
      </w:r>
    </w:p>
    <w:p w14:paraId="3A25B403" w14:textId="77777777" w:rsidR="00D416A5" w:rsidRPr="00D416A5" w:rsidRDefault="00D416A5" w:rsidP="00D416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377BD24" w14:textId="77777777" w:rsidR="00D416A5" w:rsidRP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39FF70E" w14:textId="72BEB234" w:rsidR="00D416A5" w:rsidRPr="00D416A5" w:rsidRDefault="00D416A5" w:rsidP="00D416A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 w:rsidRPr="00D416A5">
        <w:rPr>
          <w:color w:val="000000"/>
          <w:sz w:val="24"/>
          <w:szCs w:val="24"/>
        </w:rPr>
        <w:t xml:space="preserve">Специальность: 09.02.07 Информационные системы </w:t>
      </w:r>
      <w:r>
        <w:rPr>
          <w:color w:val="000000"/>
          <w:sz w:val="24"/>
          <w:szCs w:val="24"/>
        </w:rPr>
        <w:br/>
      </w:r>
      <w:r w:rsidRPr="00D416A5">
        <w:rPr>
          <w:color w:val="000000"/>
          <w:sz w:val="24"/>
          <w:szCs w:val="24"/>
        </w:rPr>
        <w:t>и программирование</w:t>
      </w:r>
    </w:p>
    <w:p w14:paraId="1AD599EC" w14:textId="77777777" w:rsidR="00D416A5" w:rsidRP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F7EB14E" w14:textId="77777777" w:rsidR="00D416A5" w:rsidRP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214C61" w14:textId="6E87934D" w:rsidR="003148A2" w:rsidRPr="00D416A5" w:rsidRDefault="003148A2" w:rsidP="003148A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Даты прохождения 15</w:t>
      </w:r>
      <w:r w:rsidRPr="00D416A5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2.2025</w:t>
      </w:r>
      <w:r w:rsidRPr="00D416A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2</w:t>
      </w:r>
      <w:r w:rsidRPr="00AC1A0B">
        <w:rPr>
          <w:color w:val="000000"/>
          <w:sz w:val="24"/>
          <w:szCs w:val="24"/>
        </w:rPr>
        <w:t>7</w:t>
      </w:r>
      <w:r w:rsidRPr="00D416A5">
        <w:rPr>
          <w:color w:val="000000"/>
          <w:sz w:val="24"/>
          <w:szCs w:val="24"/>
        </w:rPr>
        <w:t>.12.202</w:t>
      </w:r>
      <w:r>
        <w:rPr>
          <w:color w:val="000000"/>
          <w:sz w:val="24"/>
          <w:szCs w:val="24"/>
        </w:rPr>
        <w:t>5</w:t>
      </w:r>
      <w:bookmarkStart w:id="0" w:name="_GoBack"/>
      <w:bookmarkEnd w:id="0"/>
    </w:p>
    <w:p w14:paraId="51FA2317" w14:textId="77777777" w:rsidR="00D416A5" w:rsidRPr="00D416A5" w:rsidRDefault="00D416A5" w:rsidP="00D41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2108AB" w14:textId="77777777" w:rsidR="00D416A5" w:rsidRPr="00D416A5" w:rsidRDefault="00D416A5" w:rsidP="00D416A5">
      <w:pPr>
        <w:spacing w:after="200"/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ФИО______________________</w:t>
      </w:r>
    </w:p>
    <w:p w14:paraId="02563D66" w14:textId="77777777" w:rsidR="00D416A5" w:rsidRPr="00D416A5" w:rsidRDefault="00D416A5" w:rsidP="00D416A5">
      <w:pPr>
        <w:spacing w:after="200"/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Гр._________</w:t>
      </w:r>
    </w:p>
    <w:p w14:paraId="417E2B26" w14:textId="77777777" w:rsidR="00D416A5" w:rsidRPr="00D416A5" w:rsidRDefault="00D416A5" w:rsidP="00D416A5">
      <w:pPr>
        <w:rPr>
          <w:color w:val="000000"/>
          <w:sz w:val="24"/>
          <w:szCs w:val="24"/>
        </w:rPr>
      </w:pPr>
    </w:p>
    <w:p w14:paraId="204A3A62" w14:textId="77777777" w:rsidR="00D416A5" w:rsidRPr="00D416A5" w:rsidRDefault="00D416A5" w:rsidP="00D416A5">
      <w:pPr>
        <w:ind w:leftChars="1889" w:left="3781" w:hanging="3"/>
        <w:rPr>
          <w:color w:val="000000"/>
          <w:sz w:val="24"/>
          <w:szCs w:val="24"/>
        </w:rPr>
      </w:pPr>
      <w:r w:rsidRPr="00D416A5">
        <w:rPr>
          <w:color w:val="000000"/>
          <w:sz w:val="24"/>
          <w:szCs w:val="24"/>
        </w:rPr>
        <w:t>Руководитель учебной практики</w:t>
      </w:r>
    </w:p>
    <w:p w14:paraId="5AAE8975" w14:textId="77777777" w:rsidR="00D416A5" w:rsidRPr="00D416A5" w:rsidRDefault="00D416A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Касаткин К. А. ________________________</w:t>
      </w:r>
    </w:p>
    <w:p w14:paraId="74DC2EC2" w14:textId="77777777" w:rsidR="00D416A5" w:rsidRPr="00D416A5" w:rsidRDefault="00D416A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Оценка ________________</w:t>
      </w:r>
    </w:p>
    <w:p w14:paraId="3DFABFD6" w14:textId="77777777" w:rsidR="00D416A5" w:rsidRPr="00D416A5" w:rsidRDefault="00D416A5" w:rsidP="00D416A5">
      <w:pPr>
        <w:ind w:leftChars="1889" w:left="3781" w:hanging="3"/>
        <w:rPr>
          <w:sz w:val="24"/>
          <w:szCs w:val="24"/>
        </w:rPr>
      </w:pPr>
      <w:r w:rsidRPr="00D416A5">
        <w:rPr>
          <w:color w:val="000000"/>
          <w:sz w:val="24"/>
          <w:szCs w:val="24"/>
        </w:rPr>
        <w:t>Дата __________________</w:t>
      </w:r>
    </w:p>
    <w:p w14:paraId="579E5C38" w14:textId="77777777" w:rsidR="00D416A5" w:rsidRPr="00D416A5" w:rsidRDefault="00D416A5" w:rsidP="00D416A5">
      <w:pPr>
        <w:ind w:hanging="2"/>
        <w:rPr>
          <w:sz w:val="24"/>
          <w:szCs w:val="24"/>
        </w:rPr>
      </w:pPr>
    </w:p>
    <w:p w14:paraId="7144A443" w14:textId="77777777" w:rsidR="00D416A5" w:rsidRPr="00D416A5" w:rsidRDefault="00D416A5" w:rsidP="00D416A5">
      <w:pPr>
        <w:ind w:hanging="2"/>
        <w:jc w:val="center"/>
        <w:rPr>
          <w:color w:val="000000"/>
          <w:sz w:val="24"/>
          <w:szCs w:val="24"/>
        </w:rPr>
      </w:pPr>
    </w:p>
    <w:p w14:paraId="00000048" w14:textId="34720A26" w:rsidR="00024CD2" w:rsidRPr="003148A2" w:rsidRDefault="00667620" w:rsidP="00D416A5">
      <w:pPr>
        <w:ind w:left="1" w:hanging="3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Глазов, 2025</w:t>
      </w:r>
    </w:p>
    <w:p w14:paraId="2AE1DC26" w14:textId="40824D3C" w:rsidR="00573BEF" w:rsidRPr="003148A2" w:rsidRDefault="00573BEF" w:rsidP="00573BEF">
      <w:pPr>
        <w:rPr>
          <w:color w:val="000000"/>
          <w:sz w:val="24"/>
          <w:szCs w:val="24"/>
          <w:lang w:val="en-US"/>
        </w:rPr>
        <w:sectPr w:rsidR="00573BEF" w:rsidRPr="003148A2">
          <w:pgSz w:w="16838" w:h="11906" w:orient="landscape"/>
          <w:pgMar w:top="899" w:right="454" w:bottom="851" w:left="454" w:header="709" w:footer="709" w:gutter="0"/>
          <w:pgNumType w:start="1"/>
          <w:cols w:num="2" w:space="720" w:equalWidth="0">
            <w:col w:w="7610" w:space="709"/>
            <w:col w:w="7610" w:space="0"/>
          </w:cols>
        </w:sectPr>
      </w:pPr>
    </w:p>
    <w:p w14:paraId="00000049" w14:textId="77777777" w:rsidR="00024CD2" w:rsidRPr="003148A2" w:rsidRDefault="00024CD2" w:rsidP="003148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sectPr w:rsidR="00024CD2" w:rsidRPr="003148A2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4CD2"/>
    <w:rsid w:val="00024CD2"/>
    <w:rsid w:val="002C4B8C"/>
    <w:rsid w:val="003148A2"/>
    <w:rsid w:val="00573BEF"/>
    <w:rsid w:val="00667620"/>
    <w:rsid w:val="0069713C"/>
    <w:rsid w:val="008E0F51"/>
    <w:rsid w:val="00AC1A0B"/>
    <w:rsid w:val="00BC6A35"/>
    <w:rsid w:val="00D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DC57-D72E-4441-8AF3-142E974F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209_10</cp:lastModifiedBy>
  <cp:revision>9</cp:revision>
  <dcterms:created xsi:type="dcterms:W3CDTF">2024-06-11T05:37:00Z</dcterms:created>
  <dcterms:modified xsi:type="dcterms:W3CDTF">2025-12-22T07:23:00Z</dcterms:modified>
</cp:coreProperties>
</file>